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45" w:rsidRPr="00AD0245" w:rsidRDefault="001D0AEA" w:rsidP="00AD0245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ВТОРОЙ РАУНД «БЛИЦ</w:t>
      </w:r>
      <w:bookmarkStart w:id="0" w:name="_GoBack"/>
      <w:bookmarkEnd w:id="0"/>
      <w:r>
        <w:rPr>
          <w:sz w:val="28"/>
          <w:szCs w:val="28"/>
        </w:rPr>
        <w:t>»</w:t>
      </w:r>
    </w:p>
    <w:p w:rsidR="00307C60" w:rsidRDefault="00307C60" w:rsidP="00307C60">
      <w:r>
        <w:t>1. Какой материк омывается всеми океанами. (Евразия)</w:t>
      </w:r>
    </w:p>
    <w:p w:rsidR="00307C60" w:rsidRDefault="00307C60" w:rsidP="00307C60"/>
    <w:p w:rsidR="00307C60" w:rsidRDefault="00AD0245" w:rsidP="00307C60">
      <w:r>
        <w:t>2</w:t>
      </w:r>
      <w:r w:rsidR="00307C60">
        <w:t>. На каком материке нет рек? (Антарктида)</w:t>
      </w:r>
    </w:p>
    <w:p w:rsidR="00307C60" w:rsidRDefault="00307C60" w:rsidP="00307C60"/>
    <w:p w:rsidR="00307C60" w:rsidRDefault="00AD0245" w:rsidP="00307C60">
      <w:r>
        <w:t>3</w:t>
      </w:r>
      <w:r w:rsidR="00307C60">
        <w:t>. Где жил и чем занимался самый знаменитый кот А. С. Пушкина? (У Лукоморья, на дубу, пел песню, рассказывал сказки)</w:t>
      </w:r>
    </w:p>
    <w:p w:rsidR="00307C60" w:rsidRDefault="00307C60" w:rsidP="00307C60"/>
    <w:p w:rsidR="00307C60" w:rsidRDefault="00AD0245" w:rsidP="00307C60">
      <w:r>
        <w:t>4</w:t>
      </w:r>
      <w:r w:rsidR="00307C60">
        <w:t>. Имя первого русского академика (Михаил Ломоносов)</w:t>
      </w:r>
    </w:p>
    <w:p w:rsidR="00307C60" w:rsidRDefault="00307C60" w:rsidP="00307C60"/>
    <w:p w:rsidR="00307C60" w:rsidRDefault="00AD0245" w:rsidP="00307C60">
      <w:r>
        <w:t>5</w:t>
      </w:r>
      <w:r w:rsidR="00307C60">
        <w:t>. Какой гриб носит название лесного хищника? (Лисичка)</w:t>
      </w:r>
    </w:p>
    <w:p w:rsidR="00307C60" w:rsidRDefault="00307C60" w:rsidP="00307C60"/>
    <w:p w:rsidR="00307C60" w:rsidRDefault="00AD0245" w:rsidP="00307C60">
      <w:r>
        <w:t>6</w:t>
      </w:r>
      <w:r w:rsidR="00307C60">
        <w:t>. Самая дальняя планета от Солнца. (Плутон)</w:t>
      </w:r>
    </w:p>
    <w:p w:rsidR="00307C60" w:rsidRDefault="00307C60" w:rsidP="00307C60"/>
    <w:p w:rsidR="00307C60" w:rsidRDefault="00AD0245" w:rsidP="00307C60">
      <w:r>
        <w:t>7</w:t>
      </w:r>
      <w:r w:rsidR="00307C60">
        <w:t>. Что означает слово геральдика? (Наука о гербах)</w:t>
      </w:r>
    </w:p>
    <w:p w:rsidR="00307C60" w:rsidRDefault="00307C60" w:rsidP="00307C60"/>
    <w:p w:rsidR="00307C60" w:rsidRDefault="00AD0245" w:rsidP="00307C60">
      <w:r>
        <w:t>8</w:t>
      </w:r>
      <w:r w:rsidR="00642F4C">
        <w:t>. В какой стране корова</w:t>
      </w:r>
      <w:r w:rsidR="00307C60">
        <w:t xml:space="preserve"> является священным животным? (</w:t>
      </w:r>
      <w:r w:rsidR="00642F4C">
        <w:t>Индия</w:t>
      </w:r>
      <w:r w:rsidR="00307C60">
        <w:t>)</w:t>
      </w:r>
    </w:p>
    <w:p w:rsidR="00307C60" w:rsidRDefault="00307C60" w:rsidP="00307C60"/>
    <w:p w:rsidR="00307C60" w:rsidRPr="00642F4C" w:rsidRDefault="00AD0245" w:rsidP="00307C60">
      <w:pPr>
        <w:rPr>
          <w:lang w:val="en-US"/>
        </w:rPr>
      </w:pPr>
      <w:r>
        <w:t>9</w:t>
      </w:r>
      <w:r w:rsidR="00307C60">
        <w:t xml:space="preserve">. </w:t>
      </w:r>
      <w:r w:rsidR="00642F4C">
        <w:t xml:space="preserve">Назовите на английском языке все три формы глагола быть. </w:t>
      </w:r>
      <w:r w:rsidR="00642F4C" w:rsidRPr="00642F4C">
        <w:rPr>
          <w:lang w:val="en-US"/>
        </w:rPr>
        <w:t>(</w:t>
      </w:r>
      <w:r w:rsidR="00642F4C">
        <w:rPr>
          <w:lang w:val="en-US"/>
        </w:rPr>
        <w:t>be-was\were-been</w:t>
      </w:r>
      <w:r w:rsidR="00642F4C" w:rsidRPr="00642F4C">
        <w:rPr>
          <w:lang w:val="en-US"/>
        </w:rPr>
        <w:t>)</w:t>
      </w:r>
      <w:r w:rsidR="00642F4C">
        <w:rPr>
          <w:lang w:val="en-US"/>
        </w:rPr>
        <w:t xml:space="preserve"> (</w:t>
      </w:r>
      <w:proofErr w:type="spellStart"/>
      <w:r w:rsidR="00642F4C">
        <w:t>би</w:t>
      </w:r>
      <w:proofErr w:type="spellEnd"/>
      <w:r w:rsidR="00642F4C" w:rsidRPr="00642F4C">
        <w:rPr>
          <w:lang w:val="en-US"/>
        </w:rPr>
        <w:t>-</w:t>
      </w:r>
      <w:proofErr w:type="spellStart"/>
      <w:r w:rsidR="00642F4C">
        <w:t>вос</w:t>
      </w:r>
      <w:proofErr w:type="spellEnd"/>
      <w:r w:rsidR="00642F4C" w:rsidRPr="00642F4C">
        <w:rPr>
          <w:lang w:val="en-US"/>
        </w:rPr>
        <w:t>/</w:t>
      </w:r>
      <w:proofErr w:type="spellStart"/>
      <w:r w:rsidR="00642F4C">
        <w:t>вё</w:t>
      </w:r>
      <w:proofErr w:type="spellEnd"/>
      <w:r w:rsidR="00642F4C" w:rsidRPr="00642F4C">
        <w:rPr>
          <w:lang w:val="en-US"/>
        </w:rPr>
        <w:t>-</w:t>
      </w:r>
      <w:r w:rsidR="00642F4C">
        <w:t>бин</w:t>
      </w:r>
      <w:r w:rsidR="00642F4C">
        <w:rPr>
          <w:lang w:val="en-US"/>
        </w:rPr>
        <w:t>)</w:t>
      </w:r>
    </w:p>
    <w:p w:rsidR="00307C60" w:rsidRPr="00642F4C" w:rsidRDefault="00307C60" w:rsidP="00307C60">
      <w:pPr>
        <w:rPr>
          <w:lang w:val="en-US"/>
        </w:rPr>
      </w:pPr>
    </w:p>
    <w:p w:rsidR="00307C60" w:rsidRDefault="00AD0245" w:rsidP="00307C60">
      <w:r>
        <w:t>10</w:t>
      </w:r>
      <w:r w:rsidR="00307C60">
        <w:t>. Древнегреческий ученый, чьим именем названа знаменитая теорема в геометрии. (Пифагор)</w:t>
      </w:r>
    </w:p>
    <w:p w:rsidR="00307C60" w:rsidRDefault="00307C60" w:rsidP="00307C60"/>
    <w:p w:rsidR="00AD0245" w:rsidRDefault="00AD0245" w:rsidP="00AD0245">
      <w:r>
        <w:t>1</w:t>
      </w:r>
      <w:r>
        <w:t>1</w:t>
      </w:r>
      <w:r>
        <w:t>. Кто произнес фразу “пришел, увидел, победил”. (Гай Юлий Цезарь)</w:t>
      </w:r>
    </w:p>
    <w:p w:rsidR="00307C60" w:rsidRDefault="00307C60" w:rsidP="00307C60"/>
    <w:p w:rsidR="009B0F23" w:rsidRDefault="00AD0245" w:rsidP="009B0F23">
      <w:r>
        <w:t>12</w:t>
      </w:r>
      <w:r w:rsidR="00307C60">
        <w:t xml:space="preserve">. </w:t>
      </w:r>
      <w:r w:rsidR="009B0F23">
        <w:t>Назовите на английском языке все три степени сравнения прилагательного «Большой». (Большой-больше-самый большой</w:t>
      </w:r>
      <w:r w:rsidR="009B0F23" w:rsidRPr="00642F4C">
        <w:t>,</w:t>
      </w:r>
      <w:r w:rsidR="009B0F23">
        <w:t xml:space="preserve"> </w:t>
      </w:r>
      <w:r w:rsidR="009B0F23">
        <w:rPr>
          <w:lang w:val="en-US"/>
        </w:rPr>
        <w:t>big</w:t>
      </w:r>
      <w:r w:rsidR="009B0F23" w:rsidRPr="00642F4C">
        <w:t>-</w:t>
      </w:r>
      <w:r w:rsidR="009B0F23">
        <w:rPr>
          <w:lang w:val="en-US"/>
        </w:rPr>
        <w:t>bigger</w:t>
      </w:r>
      <w:r w:rsidR="009B0F23" w:rsidRPr="00642F4C">
        <w:t>-</w:t>
      </w:r>
      <w:r w:rsidR="009B0F23">
        <w:rPr>
          <w:lang w:val="en-US"/>
        </w:rPr>
        <w:t>the</w:t>
      </w:r>
      <w:r w:rsidR="009B0F23" w:rsidRPr="00642F4C">
        <w:t xml:space="preserve"> </w:t>
      </w:r>
      <w:r w:rsidR="009B0F23">
        <w:rPr>
          <w:lang w:val="en-US"/>
        </w:rPr>
        <w:t>biggest</w:t>
      </w:r>
      <w:r w:rsidR="009B0F23" w:rsidRPr="00642F4C">
        <w:t xml:space="preserve">, </w:t>
      </w:r>
      <w:proofErr w:type="spellStart"/>
      <w:r w:rsidR="009B0F23">
        <w:t>биг</w:t>
      </w:r>
      <w:proofErr w:type="spellEnd"/>
      <w:r w:rsidR="009B0F23">
        <w:t>-</w:t>
      </w:r>
      <w:proofErr w:type="spellStart"/>
      <w:r w:rsidR="009B0F23">
        <w:t>бигэ</w:t>
      </w:r>
      <w:proofErr w:type="spellEnd"/>
      <w:r w:rsidR="009B0F23">
        <w:t xml:space="preserve">-зэ </w:t>
      </w:r>
      <w:proofErr w:type="spellStart"/>
      <w:r w:rsidR="009B0F23">
        <w:t>бигэст</w:t>
      </w:r>
      <w:proofErr w:type="spellEnd"/>
      <w:r w:rsidR="009B0F23">
        <w:t>).</w:t>
      </w:r>
    </w:p>
    <w:p w:rsidR="00AD0245" w:rsidRPr="00642F4C" w:rsidRDefault="00AD0245" w:rsidP="009B0F23"/>
    <w:p w:rsidR="00AD0245" w:rsidRDefault="00AD0245" w:rsidP="00AD0245">
      <w:r>
        <w:t>1</w:t>
      </w:r>
      <w:r>
        <w:t>3</w:t>
      </w:r>
      <w:r>
        <w:t xml:space="preserve">. </w:t>
      </w:r>
      <w:proofErr w:type="gramStart"/>
      <w:r>
        <w:t>Из скольких частей состоит Великобритания? (из 4:</w:t>
      </w:r>
      <w:proofErr w:type="gramEnd"/>
      <w:r>
        <w:t xml:space="preserve"> </w:t>
      </w:r>
      <w:proofErr w:type="gramStart"/>
      <w:r>
        <w:t>Англия, Уэльс, Шотландия, северная Ирландия)</w:t>
      </w:r>
      <w:proofErr w:type="gramEnd"/>
    </w:p>
    <w:p w:rsidR="00307C60" w:rsidRDefault="00307C60" w:rsidP="00307C60"/>
    <w:p w:rsidR="00307C60" w:rsidRDefault="00AD0245" w:rsidP="00307C60">
      <w:r>
        <w:t>14</w:t>
      </w:r>
      <w:r w:rsidR="00307C60">
        <w:t>. Планета солнечной системы, на которой доказано наличие жизни. (Земля)</w:t>
      </w:r>
    </w:p>
    <w:p w:rsidR="00307C60" w:rsidRDefault="00307C60" w:rsidP="00307C60"/>
    <w:p w:rsidR="00307C60" w:rsidRDefault="00AD0245" w:rsidP="00307C60">
      <w:r>
        <w:t>15</w:t>
      </w:r>
      <w:r w:rsidR="00307C60">
        <w:t>. Сумма длин сторон многоугольника. (Периметр)</w:t>
      </w:r>
    </w:p>
    <w:p w:rsidR="00307C60" w:rsidRDefault="00307C60" w:rsidP="00307C60"/>
    <w:p w:rsidR="00307C60" w:rsidRDefault="00AD0245" w:rsidP="00307C60">
      <w:r>
        <w:t>16</w:t>
      </w:r>
      <w:r w:rsidR="00307C60">
        <w:t>. Величина, показывающая вместимость. (</w:t>
      </w:r>
      <w:proofErr w:type="spellStart"/>
      <w:r w:rsidR="00307C60">
        <w:t>Обьем</w:t>
      </w:r>
      <w:proofErr w:type="spellEnd"/>
      <w:r w:rsidR="00307C60">
        <w:t>)</w:t>
      </w:r>
    </w:p>
    <w:p w:rsidR="00307C60" w:rsidRDefault="00307C60" w:rsidP="00307C60"/>
    <w:p w:rsidR="00307C60" w:rsidRDefault="00AD0245" w:rsidP="00307C60">
      <w:r>
        <w:t>17</w:t>
      </w:r>
      <w:r w:rsidR="00307C60">
        <w:t>. Какую страну называют “туманным Альбионом” и почему? (Англия, из-за дождей и туманов)</w:t>
      </w:r>
    </w:p>
    <w:p w:rsidR="00307C60" w:rsidRDefault="00307C60" w:rsidP="00307C60"/>
    <w:p w:rsidR="00307C60" w:rsidRDefault="00AD0245" w:rsidP="00307C60">
      <w:r>
        <w:t>18</w:t>
      </w:r>
      <w:r w:rsidR="00307C60">
        <w:t>. Когда температура тела воробья ниже: зимой или летом? (Одинакова)</w:t>
      </w:r>
    </w:p>
    <w:p w:rsidR="00307C60" w:rsidRDefault="00307C60" w:rsidP="00307C60"/>
    <w:p w:rsidR="00AD0245" w:rsidRDefault="00AD0245" w:rsidP="00AD0245">
      <w:r>
        <w:t>19</w:t>
      </w:r>
      <w:r w:rsidR="00307C60">
        <w:t>. В чем главное отличие зрения собаки от зрения человека? (Зрение человека различает все цвета, а зрение собаки – черный и белый)</w:t>
      </w:r>
    </w:p>
    <w:p w:rsidR="00AD0245" w:rsidRDefault="00AD0245" w:rsidP="00AD0245"/>
    <w:p w:rsidR="00AD0245" w:rsidRDefault="00AD0245" w:rsidP="00AD0245">
      <w:r w:rsidRPr="00AD0245">
        <w:t xml:space="preserve"> </w:t>
      </w:r>
      <w:r>
        <w:t>20</w:t>
      </w:r>
      <w:r>
        <w:t>. За сколько дней Земля совершает полный оборот вокруг Солнца? (За 365 дней)</w:t>
      </w:r>
    </w:p>
    <w:p w:rsidR="00307C60" w:rsidRDefault="00307C60" w:rsidP="00307C60"/>
    <w:sectPr w:rsidR="0030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70"/>
    <w:rsid w:val="00026770"/>
    <w:rsid w:val="001D0AEA"/>
    <w:rsid w:val="00307C60"/>
    <w:rsid w:val="00642F4C"/>
    <w:rsid w:val="007750AC"/>
    <w:rsid w:val="009B0F23"/>
    <w:rsid w:val="00AD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2013-12-06T11:20:00Z</dcterms:created>
  <dcterms:modified xsi:type="dcterms:W3CDTF">2013-12-06T12:38:00Z</dcterms:modified>
</cp:coreProperties>
</file>